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64560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A2E568A" wp14:editId="2EBA9EA3">
            <wp:extent cx="466725" cy="676275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601" w:rsidRPr="00645601" w:rsidRDefault="00D32E03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REPUBLIKA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SRBIJA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645601" w:rsidRPr="00645601" w:rsidRDefault="00D32E03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SKUPŠTINA</w:t>
      </w:r>
    </w:p>
    <w:p w:rsidR="00645601" w:rsidRPr="00645601" w:rsidRDefault="00D32E03" w:rsidP="00645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Odbor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za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spoljne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poslove</w:t>
      </w:r>
    </w:p>
    <w:p w:rsidR="00645601" w:rsidRPr="00645601" w:rsidRDefault="00645601" w:rsidP="00645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06 </w:t>
      </w:r>
      <w:r w:rsidR="00D32E03">
        <w:rPr>
          <w:rFonts w:ascii="Times New Roman" w:eastAsia="Times New Roman" w:hAnsi="Times New Roman" w:cs="Times New Roman"/>
          <w:sz w:val="24"/>
          <w:szCs w:val="24"/>
          <w:lang w:val="sr-Cyrl-CS"/>
        </w:rPr>
        <w:t>Broj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06-2/</w:t>
      </w:r>
      <w:r w:rsidR="008229D6">
        <w:rPr>
          <w:rFonts w:ascii="Times New Roman" w:eastAsia="Times New Roman" w:hAnsi="Times New Roman" w:cs="Times New Roman"/>
          <w:sz w:val="24"/>
          <w:szCs w:val="24"/>
          <w:lang w:val="ru-RU"/>
        </w:rPr>
        <w:t>34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>2</w:t>
      </w:r>
      <w:r w:rsidR="009431BA">
        <w:rPr>
          <w:rFonts w:ascii="Times New Roman" w:eastAsia="Times New Roman" w:hAnsi="Times New Roman" w:cs="Times New Roman"/>
          <w:sz w:val="24"/>
          <w:szCs w:val="24"/>
          <w:lang w:val="sr-Cyrl-CS"/>
        </w:rPr>
        <w:t>6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645601" w:rsidRPr="00645601" w:rsidRDefault="00A520E5" w:rsidP="00645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 w:rsidR="008229D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D32E03">
        <w:rPr>
          <w:rFonts w:ascii="Times New Roman" w:eastAsia="Times New Roman" w:hAnsi="Times New Roman" w:cs="Times New Roman"/>
          <w:sz w:val="24"/>
          <w:szCs w:val="24"/>
          <w:lang w:val="sr-Cyrl-RS"/>
        </w:rPr>
        <w:t>mart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</w:t>
      </w:r>
      <w:r w:rsidR="009431BA" w:rsidRPr="00D164C8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00D32E03">
        <w:rPr>
          <w:rFonts w:ascii="Times New Roman" w:eastAsia="Times New Roman" w:hAnsi="Times New Roman" w:cs="Times New Roman"/>
          <w:sz w:val="24"/>
          <w:szCs w:val="24"/>
          <w:lang w:val="ru-RU"/>
        </w:rPr>
        <w:t>godine</w:t>
      </w:r>
    </w:p>
    <w:p w:rsidR="00645601" w:rsidRPr="00645601" w:rsidRDefault="00D32E03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B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e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o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g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r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d</w:t>
      </w: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D32E03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Na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osnovu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člana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70.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stav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alineja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prva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Poslovnika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Narodne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skupštine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D32E03" w:rsidP="00D942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Z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I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V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M</w:t>
      </w:r>
    </w:p>
    <w:p w:rsidR="00645601" w:rsidRPr="00645601" w:rsidRDefault="00C43E63" w:rsidP="00D942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3</w:t>
      </w:r>
      <w:r w:rsidR="0014077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6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00D32E03">
        <w:rPr>
          <w:rFonts w:ascii="Times New Roman" w:eastAsia="Times New Roman" w:hAnsi="Times New Roman" w:cs="Times New Roman"/>
          <w:sz w:val="24"/>
          <w:szCs w:val="24"/>
          <w:lang w:val="ru-RU"/>
        </w:rPr>
        <w:t>SEDNICU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D32E03">
        <w:rPr>
          <w:rFonts w:ascii="Times New Roman" w:eastAsia="Times New Roman" w:hAnsi="Times New Roman" w:cs="Times New Roman"/>
          <w:sz w:val="24"/>
          <w:szCs w:val="24"/>
          <w:lang w:val="ru-RU"/>
        </w:rPr>
        <w:t>ODBORA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D32E03">
        <w:rPr>
          <w:rFonts w:ascii="Times New Roman" w:eastAsia="Times New Roman" w:hAnsi="Times New Roman" w:cs="Times New Roman"/>
          <w:sz w:val="24"/>
          <w:szCs w:val="24"/>
          <w:lang w:val="ru-RU"/>
        </w:rPr>
        <w:t>ZA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D32E03">
        <w:rPr>
          <w:rFonts w:ascii="Times New Roman" w:eastAsia="Times New Roman" w:hAnsi="Times New Roman" w:cs="Times New Roman"/>
          <w:sz w:val="24"/>
          <w:szCs w:val="24"/>
          <w:lang w:val="ru-RU"/>
        </w:rPr>
        <w:t>SPOLjNE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D32E03">
        <w:rPr>
          <w:rFonts w:ascii="Times New Roman" w:eastAsia="Times New Roman" w:hAnsi="Times New Roman" w:cs="Times New Roman"/>
          <w:sz w:val="24"/>
          <w:szCs w:val="24"/>
          <w:lang w:val="ru-RU"/>
        </w:rPr>
        <w:t>POSLOVE</w:t>
      </w:r>
    </w:p>
    <w:p w:rsidR="00645601" w:rsidRPr="00155CA6" w:rsidRDefault="00D32E03" w:rsidP="00D942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ZA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SREDU</w:t>
      </w:r>
      <w:r w:rsidR="00645601" w:rsidRPr="00155CA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, </w:t>
      </w:r>
      <w:r w:rsidR="00EB2871" w:rsidRPr="00155CA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11.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MART</w:t>
      </w:r>
      <w:r w:rsidR="00645601" w:rsidRPr="00155CA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202</w:t>
      </w:r>
      <w:r w:rsidR="00E13375" w:rsidRPr="00155CA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6</w:t>
      </w:r>
      <w:r w:rsidR="00645601" w:rsidRPr="00155C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GODINE</w:t>
      </w:r>
      <w:r w:rsidR="00645601" w:rsidRPr="00155CA6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</w:p>
    <w:p w:rsidR="00645601" w:rsidRPr="00645601" w:rsidRDefault="00D32E03" w:rsidP="00D942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SA</w:t>
      </w:r>
      <w:r w:rsidR="00645601" w:rsidRPr="00155C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POČETKOM</w:t>
      </w:r>
      <w:r w:rsidR="00645601" w:rsidRPr="00155C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U</w:t>
      </w:r>
      <w:r w:rsidR="00645601" w:rsidRPr="00155CA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8229D6" w:rsidRPr="008229D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11</w:t>
      </w:r>
      <w:r w:rsidR="00645601" w:rsidRPr="008229D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,</w:t>
      </w:r>
      <w:r w:rsidR="004A0B02" w:rsidRPr="008229D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00</w:t>
      </w:r>
      <w:r w:rsidR="00645601" w:rsidRPr="00155CA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ČASOVA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="00D32E03">
        <w:rPr>
          <w:rFonts w:ascii="Times New Roman" w:eastAsia="Times New Roman" w:hAnsi="Times New Roman" w:cs="Times New Roman"/>
          <w:sz w:val="24"/>
          <w:szCs w:val="24"/>
          <w:lang w:val="ru-RU"/>
        </w:rPr>
        <w:t>Za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D32E03">
        <w:rPr>
          <w:rFonts w:ascii="Times New Roman" w:eastAsia="Times New Roman" w:hAnsi="Times New Roman" w:cs="Times New Roman"/>
          <w:sz w:val="24"/>
          <w:szCs w:val="24"/>
          <w:lang w:val="ru-RU"/>
        </w:rPr>
        <w:t>ovu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D32E03">
        <w:rPr>
          <w:rFonts w:ascii="Times New Roman" w:eastAsia="Times New Roman" w:hAnsi="Times New Roman" w:cs="Times New Roman"/>
          <w:sz w:val="24"/>
          <w:szCs w:val="24"/>
          <w:lang w:val="ru-RU"/>
        </w:rPr>
        <w:t>sednicu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D32E03">
        <w:rPr>
          <w:rFonts w:ascii="Times New Roman" w:eastAsia="Times New Roman" w:hAnsi="Times New Roman" w:cs="Times New Roman"/>
          <w:sz w:val="24"/>
          <w:szCs w:val="24"/>
          <w:lang w:val="ru-RU"/>
        </w:rPr>
        <w:t>predlažem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D32E03">
        <w:rPr>
          <w:rFonts w:ascii="Times New Roman" w:eastAsia="Times New Roman" w:hAnsi="Times New Roman" w:cs="Times New Roman"/>
          <w:sz w:val="24"/>
          <w:szCs w:val="24"/>
          <w:lang w:val="ru-RU"/>
        </w:rPr>
        <w:t>sledeći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D32E03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D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n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e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v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n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i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r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e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d</w:t>
      </w:r>
    </w:p>
    <w:p w:rsidR="00645601" w:rsidRPr="00645601" w:rsidRDefault="00645601" w:rsidP="0064560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C7272" w:rsidRPr="001C7272" w:rsidRDefault="001C7272" w:rsidP="001C7272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C47A70" w:rsidRPr="009F070B" w:rsidRDefault="00D32E03" w:rsidP="009F070B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Razgovor</w:t>
      </w:r>
      <w:r w:rsidR="00140772" w:rsidRPr="009F070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sa</w:t>
      </w:r>
      <w:r w:rsidR="00140772" w:rsidRPr="009F070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ambasadorom</w:t>
      </w:r>
      <w:r w:rsidR="00140772" w:rsidRPr="009F070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Države</w:t>
      </w:r>
      <w:r w:rsidR="00140772" w:rsidRPr="009F070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Izrael</w:t>
      </w:r>
      <w:r w:rsidR="00140772" w:rsidRPr="009F070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u</w:t>
      </w:r>
      <w:r w:rsidR="00140772" w:rsidRPr="009F070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Republici</w:t>
      </w:r>
      <w:r w:rsidR="00140772" w:rsidRPr="009F070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Srbiji</w:t>
      </w:r>
      <w:r w:rsidR="00140772" w:rsidRPr="009F070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Nj</w:t>
      </w:r>
      <w:r w:rsidR="009F070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E</w:t>
      </w:r>
      <w:r w:rsidR="009F070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gospođom</w:t>
      </w:r>
      <w:r w:rsidR="009F070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Avivit</w:t>
      </w:r>
      <w:r w:rsidR="009F070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Bar</w:t>
      </w:r>
      <w:r w:rsidR="009F070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Ilan</w:t>
      </w:r>
      <w:r w:rsidR="009F070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</w:t>
      </w:r>
      <w:r w:rsidR="009F070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aktuelnoj</w:t>
      </w:r>
      <w:r w:rsidR="009F070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situaciji</w:t>
      </w:r>
      <w:r w:rsidR="009F070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na</w:t>
      </w:r>
      <w:r w:rsidR="009F070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Bliskom</w:t>
      </w:r>
      <w:r w:rsidR="009F070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istoku</w:t>
      </w:r>
    </w:p>
    <w:p w:rsidR="00BF45BE" w:rsidRPr="00BF45BE" w:rsidRDefault="00BF45BE" w:rsidP="00BF45BE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BF45BE" w:rsidRPr="00BF45BE" w:rsidRDefault="00BF45BE" w:rsidP="00BF45BE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BF45BE" w:rsidRPr="00BF45BE" w:rsidRDefault="00BF45BE" w:rsidP="00BF45BE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C47A70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816783" w:rsidRPr="008359DF" w:rsidRDefault="00D32E03" w:rsidP="00816783">
      <w:pPr>
        <w:spacing w:after="0" w:line="240" w:lineRule="auto"/>
        <w:ind w:right="-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NAPOMENA</w:t>
      </w:r>
      <w:r w:rsidR="00816783" w:rsidRPr="008359D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Sednica</w:t>
      </w:r>
      <w:r w:rsidR="00816783" w:rsidRPr="0013262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će</w:t>
      </w:r>
      <w:r w:rsidR="00816783" w:rsidRPr="0013262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biti</w:t>
      </w:r>
      <w:r w:rsidR="00816783" w:rsidRPr="0013262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zatvorena</w:t>
      </w:r>
      <w:r w:rsidR="00816783" w:rsidRPr="0013262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816783" w:rsidRPr="0013262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javnost</w:t>
      </w:r>
      <w:r w:rsidR="00816783" w:rsidRPr="0013262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816783" w:rsidRPr="0013262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skladu</w:t>
      </w:r>
      <w:r w:rsidR="00816783" w:rsidRPr="0013262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sa</w:t>
      </w:r>
      <w:r w:rsidR="00816783" w:rsidRPr="0013262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tačkom</w:t>
      </w:r>
      <w:r w:rsidR="00816783" w:rsidRPr="0013262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21.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Odluke</w:t>
      </w:r>
      <w:r w:rsidR="00816783" w:rsidRPr="0013262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="00816783" w:rsidRPr="0013262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816783" w:rsidRPr="0013262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administrativno</w:t>
      </w:r>
      <w:r w:rsidR="00816783" w:rsidRPr="00132622">
        <w:rPr>
          <w:rFonts w:ascii="Times New Roman" w:eastAsia="Times New Roman" w:hAnsi="Times New Roman" w:cs="Times New Roman"/>
          <w:sz w:val="24"/>
          <w:szCs w:val="24"/>
          <w:lang w:val="sr-Cyrl-CS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budžetska</w:t>
      </w:r>
      <w:r w:rsidR="00816783" w:rsidRPr="0013262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816783" w:rsidRPr="0013262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mandatno</w:t>
      </w:r>
      <w:r w:rsidR="00816783" w:rsidRPr="00132622">
        <w:rPr>
          <w:rFonts w:ascii="Times New Roman" w:eastAsia="Times New Roman" w:hAnsi="Times New Roman" w:cs="Times New Roman"/>
          <w:sz w:val="24"/>
          <w:szCs w:val="24"/>
          <w:lang w:val="sr-Cyrl-CS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imunitetska</w:t>
      </w:r>
      <w:r w:rsidR="00816783" w:rsidRPr="0013262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pitanja</w:t>
      </w:r>
      <w:r w:rsidR="00816783" w:rsidRPr="0013262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816783" w:rsidRPr="0013262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postupanju</w:t>
      </w:r>
      <w:r w:rsidR="00816783" w:rsidRPr="0013262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sa</w:t>
      </w:r>
      <w:r w:rsidR="00816783" w:rsidRPr="0013262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tajnim</w:t>
      </w:r>
      <w:r w:rsidR="00816783" w:rsidRPr="0013262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podacima</w:t>
      </w:r>
      <w:r w:rsidR="00816783" w:rsidRPr="0013262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21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broj</w:t>
      </w:r>
      <w:r w:rsidR="00816783" w:rsidRPr="0013262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02-2285/14.</w:t>
      </w:r>
    </w:p>
    <w:p w:rsidR="00816783" w:rsidRPr="008359DF" w:rsidRDefault="00816783" w:rsidP="00816783">
      <w:pPr>
        <w:spacing w:after="0" w:line="240" w:lineRule="auto"/>
        <w:ind w:right="-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16783" w:rsidRPr="00816783" w:rsidRDefault="00D32E03" w:rsidP="00816783">
      <w:pPr>
        <w:spacing w:after="0" w:line="240" w:lineRule="auto"/>
        <w:ind w:right="-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dnica</w:t>
      </w:r>
      <w:r w:rsidR="00816783" w:rsidRPr="008359D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će</w:t>
      </w:r>
      <w:r w:rsidR="00816783" w:rsidRPr="008359D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se</w:t>
      </w:r>
      <w:r w:rsidR="00816783" w:rsidRPr="008359D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održati</w:t>
      </w:r>
      <w:r w:rsidR="00816783" w:rsidRPr="008359D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u</w:t>
      </w:r>
      <w:r w:rsidR="00816783" w:rsidRPr="008359D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zgradi</w:t>
      </w:r>
      <w:r w:rsidR="00816783" w:rsidRPr="008359D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Narodne</w:t>
      </w:r>
      <w:r w:rsidR="00816783" w:rsidRPr="008359D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skupštine</w:t>
      </w:r>
      <w:r w:rsidR="00816783" w:rsidRPr="008359DF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1326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Kralja</w:t>
      </w:r>
      <w:r w:rsidR="001326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Milana</w:t>
      </w:r>
      <w:r w:rsidR="001326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14,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u</w:t>
      </w:r>
      <w:r w:rsidR="001326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Zelenom</w:t>
      </w:r>
      <w:r w:rsidR="001326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salonu</w:t>
      </w:r>
      <w:r w:rsidR="00816783" w:rsidRPr="008359D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645601" w:rsidRPr="00645601" w:rsidRDefault="00645601" w:rsidP="00645601">
      <w:pPr>
        <w:spacing w:after="0" w:line="240" w:lineRule="auto"/>
        <w:ind w:right="-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</w:t>
      </w:r>
      <w:r w:rsidR="00D32E03">
        <w:rPr>
          <w:rFonts w:ascii="Times New Roman" w:eastAsia="Times New Roman" w:hAnsi="Times New Roman" w:cs="Times New Roman"/>
          <w:sz w:val="24"/>
          <w:szCs w:val="24"/>
          <w:lang w:val="sr-Cyrl-RS"/>
        </w:rPr>
        <w:t>Mole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32E03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32E03"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članovi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32E03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32E03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32E03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32E03">
        <w:rPr>
          <w:rFonts w:ascii="Times New Roman" w:eastAsia="Times New Roman" w:hAnsi="Times New Roman" w:cs="Times New Roman"/>
          <w:sz w:val="24"/>
          <w:szCs w:val="24"/>
          <w:lang w:val="sr-Cyrl-RS"/>
        </w:rPr>
        <w:t>slučaju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32E03">
        <w:rPr>
          <w:rFonts w:ascii="Times New Roman" w:eastAsia="Times New Roman" w:hAnsi="Times New Roman" w:cs="Times New Roman"/>
          <w:sz w:val="24"/>
          <w:szCs w:val="24"/>
          <w:lang w:val="sr-Cyrl-RS"/>
        </w:rPr>
        <w:t>sprečenosti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32E03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32E03">
        <w:rPr>
          <w:rFonts w:ascii="Times New Roman" w:eastAsia="Times New Roman" w:hAnsi="Times New Roman" w:cs="Times New Roman"/>
          <w:sz w:val="24"/>
          <w:szCs w:val="24"/>
          <w:lang w:val="sr-Cyrl-RS"/>
        </w:rPr>
        <w:t>prisustvuju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32E03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sednici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32E03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D32E03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32E03">
        <w:rPr>
          <w:rFonts w:ascii="Times New Roman" w:eastAsia="Times New Roman" w:hAnsi="Times New Roman" w:cs="Times New Roman"/>
          <w:sz w:val="24"/>
          <w:szCs w:val="24"/>
          <w:lang w:val="sr-Cyrl-RS"/>
        </w:rPr>
        <w:t>tome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32E03">
        <w:rPr>
          <w:rFonts w:ascii="Times New Roman" w:eastAsia="Times New Roman" w:hAnsi="Times New Roman" w:cs="Times New Roman"/>
          <w:sz w:val="24"/>
          <w:szCs w:val="24"/>
          <w:lang w:val="sr-Cyrl-RS"/>
        </w:rPr>
        <w:t>obaveste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32E03">
        <w:rPr>
          <w:rFonts w:ascii="Times New Roman" w:eastAsia="Times New Roman" w:hAnsi="Times New Roman" w:cs="Times New Roman"/>
          <w:sz w:val="24"/>
          <w:szCs w:val="24"/>
          <w:lang w:val="sr-Cyrl-RS"/>
        </w:rPr>
        <w:t>svoje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32E03">
        <w:rPr>
          <w:rFonts w:ascii="Times New Roman" w:eastAsia="Times New Roman" w:hAnsi="Times New Roman" w:cs="Times New Roman"/>
          <w:sz w:val="24"/>
          <w:szCs w:val="24"/>
          <w:lang w:val="sr-Cyrl-RS"/>
        </w:rPr>
        <w:t>zamenike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32E03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32E03">
        <w:rPr>
          <w:rFonts w:ascii="Times New Roman" w:eastAsia="Times New Roman" w:hAnsi="Times New Roman" w:cs="Times New Roman"/>
          <w:sz w:val="24"/>
          <w:szCs w:val="24"/>
          <w:lang w:val="sr-Cyrl-RS"/>
        </w:rPr>
        <w:t>Odboru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645601" w:rsidRPr="00645601" w:rsidRDefault="00645601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D32E03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</w:p>
    <w:p w:rsidR="00645601" w:rsidRPr="00645601" w:rsidRDefault="00645601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0971E0" w:rsidRDefault="00645601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D32E03">
        <w:rPr>
          <w:rFonts w:ascii="Times New Roman" w:eastAsia="Times New Roman" w:hAnsi="Times New Roman" w:cs="Times New Roman"/>
          <w:sz w:val="24"/>
          <w:szCs w:val="24"/>
          <w:lang w:val="sr-Cyrl-RS"/>
        </w:rPr>
        <w:t>arina</w:t>
      </w:r>
      <w:r w:rsidR="00A34C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32E03">
        <w:rPr>
          <w:rFonts w:ascii="Times New Roman" w:eastAsia="Times New Roman" w:hAnsi="Times New Roman" w:cs="Times New Roman"/>
          <w:sz w:val="24"/>
          <w:szCs w:val="24"/>
          <w:lang w:val="sr-Cyrl-RS"/>
        </w:rPr>
        <w:t>Raguš</w:t>
      </w:r>
      <w:proofErr w:type="gramStart"/>
      <w:r w:rsidR="000971E0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spellStart"/>
      <w:r w:rsidR="000971E0">
        <w:rPr>
          <w:rFonts w:ascii="Times New Roman" w:eastAsia="Times New Roman" w:hAnsi="Times New Roman" w:cs="Times New Roman"/>
          <w:sz w:val="24"/>
          <w:szCs w:val="24"/>
        </w:rPr>
        <w:t>c.p</w:t>
      </w:r>
      <w:proofErr w:type="spellEnd"/>
      <w:proofErr w:type="gramEnd"/>
      <w:r w:rsidR="000971E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45601" w:rsidRPr="00645601" w:rsidRDefault="00645601" w:rsidP="00645601">
      <w:pPr>
        <w:rPr>
          <w:lang w:val="sr-Cyrl-RS"/>
        </w:rPr>
      </w:pPr>
    </w:p>
    <w:sectPr w:rsidR="00645601" w:rsidRPr="00645601" w:rsidSect="001407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993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295" w:rsidRDefault="009A5295" w:rsidP="00D32E03">
      <w:pPr>
        <w:spacing w:after="0" w:line="240" w:lineRule="auto"/>
      </w:pPr>
      <w:r>
        <w:separator/>
      </w:r>
    </w:p>
  </w:endnote>
  <w:endnote w:type="continuationSeparator" w:id="0">
    <w:p w:rsidR="009A5295" w:rsidRDefault="009A5295" w:rsidP="00D32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E03" w:rsidRDefault="00D32E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E03" w:rsidRDefault="00D32E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E03" w:rsidRDefault="00D32E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295" w:rsidRDefault="009A5295" w:rsidP="00D32E03">
      <w:pPr>
        <w:spacing w:after="0" w:line="240" w:lineRule="auto"/>
      </w:pPr>
      <w:r>
        <w:separator/>
      </w:r>
    </w:p>
  </w:footnote>
  <w:footnote w:type="continuationSeparator" w:id="0">
    <w:p w:rsidR="009A5295" w:rsidRDefault="009A5295" w:rsidP="00D32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E03" w:rsidRDefault="00D32E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E03" w:rsidRDefault="00D32E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E03" w:rsidRDefault="00D32E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D22D6"/>
    <w:multiLevelType w:val="multilevel"/>
    <w:tmpl w:val="F064E8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B5F2827"/>
    <w:multiLevelType w:val="hybridMultilevel"/>
    <w:tmpl w:val="11C031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E90F2A"/>
    <w:multiLevelType w:val="hybridMultilevel"/>
    <w:tmpl w:val="D58CF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0671B7"/>
    <w:multiLevelType w:val="hybridMultilevel"/>
    <w:tmpl w:val="917E3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99018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601"/>
    <w:rsid w:val="0004341E"/>
    <w:rsid w:val="00065C7C"/>
    <w:rsid w:val="000835F7"/>
    <w:rsid w:val="000971E0"/>
    <w:rsid w:val="000B4864"/>
    <w:rsid w:val="000C6E56"/>
    <w:rsid w:val="00132622"/>
    <w:rsid w:val="00140772"/>
    <w:rsid w:val="00147CBA"/>
    <w:rsid w:val="00155CA6"/>
    <w:rsid w:val="00192805"/>
    <w:rsid w:val="001A3340"/>
    <w:rsid w:val="001C7272"/>
    <w:rsid w:val="001F28D6"/>
    <w:rsid w:val="002238BE"/>
    <w:rsid w:val="00226A54"/>
    <w:rsid w:val="0028721C"/>
    <w:rsid w:val="002E6EC5"/>
    <w:rsid w:val="003F0915"/>
    <w:rsid w:val="003F11BC"/>
    <w:rsid w:val="00417CD5"/>
    <w:rsid w:val="00424C16"/>
    <w:rsid w:val="00475285"/>
    <w:rsid w:val="004A0B02"/>
    <w:rsid w:val="005A7CD1"/>
    <w:rsid w:val="005F47BA"/>
    <w:rsid w:val="00601FE6"/>
    <w:rsid w:val="006152DC"/>
    <w:rsid w:val="006310CC"/>
    <w:rsid w:val="00645601"/>
    <w:rsid w:val="00746B54"/>
    <w:rsid w:val="007904F1"/>
    <w:rsid w:val="007B0E90"/>
    <w:rsid w:val="007E0B16"/>
    <w:rsid w:val="007F1910"/>
    <w:rsid w:val="00816783"/>
    <w:rsid w:val="008229D6"/>
    <w:rsid w:val="008359DF"/>
    <w:rsid w:val="00837DF1"/>
    <w:rsid w:val="00865688"/>
    <w:rsid w:val="00867DC1"/>
    <w:rsid w:val="008E1442"/>
    <w:rsid w:val="008E3D1F"/>
    <w:rsid w:val="008E4A7E"/>
    <w:rsid w:val="00911593"/>
    <w:rsid w:val="009431BA"/>
    <w:rsid w:val="00956A3E"/>
    <w:rsid w:val="00962BB8"/>
    <w:rsid w:val="009A5295"/>
    <w:rsid w:val="009F070B"/>
    <w:rsid w:val="00A001C4"/>
    <w:rsid w:val="00A34C1A"/>
    <w:rsid w:val="00A520E5"/>
    <w:rsid w:val="00A524E3"/>
    <w:rsid w:val="00AA1BA0"/>
    <w:rsid w:val="00AC7AB7"/>
    <w:rsid w:val="00AD31BA"/>
    <w:rsid w:val="00B260F0"/>
    <w:rsid w:val="00B847F9"/>
    <w:rsid w:val="00BD4899"/>
    <w:rsid w:val="00BF45BE"/>
    <w:rsid w:val="00C079CA"/>
    <w:rsid w:val="00C11C69"/>
    <w:rsid w:val="00C43E63"/>
    <w:rsid w:val="00C47A70"/>
    <w:rsid w:val="00D164C8"/>
    <w:rsid w:val="00D32E03"/>
    <w:rsid w:val="00D44B48"/>
    <w:rsid w:val="00D50D16"/>
    <w:rsid w:val="00D94282"/>
    <w:rsid w:val="00DA6166"/>
    <w:rsid w:val="00DC2C7D"/>
    <w:rsid w:val="00E13375"/>
    <w:rsid w:val="00E13EF4"/>
    <w:rsid w:val="00E6253E"/>
    <w:rsid w:val="00E90738"/>
    <w:rsid w:val="00EB2871"/>
    <w:rsid w:val="00EC2B22"/>
    <w:rsid w:val="00F35757"/>
    <w:rsid w:val="00F8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CBBB67-CC6B-48A8-BAB7-C3BF582C5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56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4C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C1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32E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E03"/>
  </w:style>
  <w:style w:type="paragraph" w:styleId="Footer">
    <w:name w:val="footer"/>
    <w:basedOn w:val="Normal"/>
    <w:link w:val="FooterChar"/>
    <w:uiPriority w:val="99"/>
    <w:unhideWhenUsed/>
    <w:rsid w:val="00D32E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2E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Filipovic</dc:creator>
  <cp:keywords/>
  <dc:description/>
  <cp:lastModifiedBy>Nikola Pavić</cp:lastModifiedBy>
  <cp:revision>2</cp:revision>
  <cp:lastPrinted>2026-03-09T08:25:00Z</cp:lastPrinted>
  <dcterms:created xsi:type="dcterms:W3CDTF">2026-03-11T12:03:00Z</dcterms:created>
  <dcterms:modified xsi:type="dcterms:W3CDTF">2026-03-11T12:03:00Z</dcterms:modified>
</cp:coreProperties>
</file>